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544A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ED5814F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FCE9928" w14:textId="4B2D1F74" w:rsidR="00D841FC" w:rsidRPr="00D841FC" w:rsidRDefault="00D841FC" w:rsidP="004E118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Thanks for contacting us regarding</w:t>
      </w:r>
    </w:p>
    <w:p w14:paraId="53D644C2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Adult / College Age Driving Lessons!</w:t>
      </w:r>
    </w:p>
    <w:p w14:paraId="5E18AD47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3BC5EB9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 xml:space="preserve">PLEASE READ </w:t>
      </w:r>
      <w:proofErr w:type="gramStart"/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>NEXT</w:t>
      </w:r>
      <w:proofErr w:type="gramEnd"/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 xml:space="preserve"> PARAGRAPH, THANKS!!!</w:t>
      </w:r>
    </w:p>
    <w:p w14:paraId="1C8AC88F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33CD86A" w14:textId="1D1C6F8C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00FF00"/>
          <w14:ligatures w14:val="none"/>
        </w:rPr>
        <w:t>We are now scheduling </w:t>
      </w:r>
      <w:r w:rsidRPr="00D84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00FF00"/>
          <w14:ligatures w14:val="none"/>
        </w:rPr>
        <w:t xml:space="preserve">6 to 7 months in advance </w:t>
      </w:r>
      <w:r w:rsidRPr="00D84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00FF00"/>
          <w14:ligatures w14:val="none"/>
        </w:rPr>
        <w:t>for new students at time frame GOING FORWARD (AS OF THE TIME of this email</w:t>
      </w:r>
      <w:proofErr w:type="gramStart"/>
      <w:r w:rsidRPr="00D84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00FF00"/>
          <w14:ligatures w14:val="none"/>
        </w:rPr>
        <w:t>) !!</w:t>
      </w:r>
      <w:proofErr w:type="gramEnd"/>
      <w:r w:rsidRPr="00D84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00FF00"/>
          <w14:ligatures w14:val="none"/>
        </w:rPr>
        <w:t xml:space="preserve">  Registering </w:t>
      </w:r>
      <w:proofErr w:type="gramStart"/>
      <w:r w:rsidRPr="00D84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00FF00"/>
          <w14:ligatures w14:val="none"/>
        </w:rPr>
        <w:t>at a later date</w:t>
      </w:r>
      <w:proofErr w:type="gramEnd"/>
      <w:r w:rsidRPr="00D84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00FF00"/>
          <w14:ligatures w14:val="none"/>
        </w:rPr>
        <w:t xml:space="preserve"> this scheduling time frame will obviously go out.</w:t>
      </w:r>
    </w:p>
    <w:p w14:paraId="6199E696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br/>
        <w:t xml:space="preserve">PLEASE take the time to read </w:t>
      </w:r>
      <w:proofErr w:type="gramStart"/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>ALL of</w:t>
      </w:r>
      <w:proofErr w:type="gramEnd"/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 xml:space="preserve"> this info so there's not a misunderstanding of our policies or timelines!!</w:t>
      </w:r>
    </w:p>
    <w:p w14:paraId="682FFB48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3C7DD7D" w14:textId="56C95030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**</w:t>
      </w: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 xml:space="preserve">At the time of Registering, </w:t>
      </w: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YOU MUST read the following HIPAA blog below regarding Covid and HIPAA privacy issues and then respond back via email or text:</w:t>
      </w:r>
    </w:p>
    <w:p w14:paraId="7588C033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00"/>
          <w14:ligatures w14:val="none"/>
        </w:rPr>
        <w:t>'I AGREE to Covid HIPAA Policy Blog”</w:t>
      </w:r>
    </w:p>
    <w:p w14:paraId="4C28DEED" w14:textId="04161B95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before we proceed any further.  This is non-negotiable!</w:t>
      </w:r>
    </w:p>
    <w:p w14:paraId="56FD0A01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475B562" w14:textId="05CFBBB0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>2)</w:t>
      </w:r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 xml:space="preserve"> Our </w:t>
      </w:r>
      <w:proofErr w:type="gramStart"/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>Registration</w:t>
      </w:r>
      <w:proofErr w:type="gramEnd"/>
      <w: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 xml:space="preserve"> </w:t>
      </w:r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 xml:space="preserve">site </w:t>
      </w:r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>will then send out an email from us titled</w:t>
      </w:r>
      <w:proofErr w:type="gramStart"/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>:  '</w:t>
      </w:r>
      <w:proofErr w:type="gramEnd"/>
      <w:r w:rsidRPr="00D841F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00"/>
          <w14:ligatures w14:val="none"/>
        </w:rPr>
        <w:t>Enrollment Process' which will walk you through the enrollment process step by step including an invoice for the drives from Square.com (their email)</w:t>
      </w:r>
    </w:p>
    <w:p w14:paraId="3E272FB6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05E3A9A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>PLEASE NOTE</w:t>
      </w:r>
      <w:proofErr w:type="gramStart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>:  Your</w:t>
      </w:r>
      <w:proofErr w:type="gramEnd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 xml:space="preserve"> actual drive schedule times are not confirmed until we send you </w:t>
      </w:r>
      <w:proofErr w:type="gramStart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>a proposed</w:t>
      </w:r>
      <w:proofErr w:type="gramEnd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> schedule and you respond back 'confirmed'!</w:t>
      </w:r>
    </w:p>
    <w:p w14:paraId="3C2AA574" w14:textId="054E00BA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B1A3286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************************************************************</w:t>
      </w:r>
    </w:p>
    <w:p w14:paraId="47112149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736C8DB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General Quick Information:</w:t>
      </w:r>
    </w:p>
    <w:p w14:paraId="0BC46383" w14:textId="69E8F0FA" w:rsidR="00D841FC" w:rsidRPr="00D841FC" w:rsidRDefault="00D841FC" w:rsidP="004E118B">
      <w:pPr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International Students who </w:t>
      </w:r>
      <w:proofErr w:type="spellStart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posses</w:t>
      </w:r>
      <w:proofErr w:type="spellEnd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 a valid license from their home country can either use that license as a permit (you must take the written exam at the BMV to use your license as a permit) and then must pass the driving test at the BMV when ready....or if you don't have a license from your country, you must obtain an Indiana Permit by taking the written exam and passing with an 80%, then must </w:t>
      </w:r>
      <w:proofErr w:type="spellStart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posses</w:t>
      </w:r>
      <w:proofErr w:type="spellEnd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the permit for a minimum 180 days while obtaining 50 practice hours.  In either case, the minimum number of drives you must do with our school is 10 </w:t>
      </w:r>
      <w:proofErr w:type="gramStart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one hour</w:t>
      </w:r>
      <w:proofErr w:type="gramEnd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drives</w:t>
      </w:r>
      <w:proofErr w:type="gramStart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....this</w:t>
      </w:r>
      <w:proofErr w:type="gramEnd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is non-negotiable.  You must also take the </w:t>
      </w:r>
      <w:proofErr w:type="gramStart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30 hour</w:t>
      </w:r>
      <w:proofErr w:type="gramEnd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online course with our school</w:t>
      </w:r>
      <w:proofErr w:type="gramStart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....again</w:t>
      </w:r>
      <w:proofErr w:type="gramEnd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, this is non-negotiable with our school.</w:t>
      </w:r>
    </w:p>
    <w:p w14:paraId="082A4613" w14:textId="24067381" w:rsidR="00D841FC" w:rsidRPr="00D841FC" w:rsidRDefault="00D841FC" w:rsidP="004E118B">
      <w:pPr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ALL Saturday drives will originate and end at our office</w:t>
      </w:r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: </w:t>
      </w:r>
      <w:hyperlink r:id="rId4" w:tgtFrame="_blank" w:history="1">
        <w:r w:rsidRPr="00D841FC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1000 Sagamore Pkwy North Ste 203 Lafayette, IN</w:t>
        </w:r>
      </w:hyperlink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  </w:t>
      </w:r>
      <w:hyperlink r:id="rId5" w:tgtFrame="_blank" w:history="1">
        <w:r w:rsidRPr="00D841FC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47904</w:t>
        </w:r>
      </w:hyperlink>
    </w:p>
    <w:p w14:paraId="58CF0431" w14:textId="331B2DEF" w:rsidR="00D841FC" w:rsidRPr="00D841FC" w:rsidRDefault="00D841FC" w:rsidP="004E118B">
      <w:pPr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Mon-Fri drives will remain Pickup/Deliver at pre-arranged address's!!</w:t>
      </w:r>
    </w:p>
    <w:p w14:paraId="0097EFB7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 xml:space="preserve">International students who hold a License from a different country </w:t>
      </w:r>
      <w:proofErr w:type="gramStart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>HAVE to</w:t>
      </w:r>
      <w:proofErr w:type="gramEnd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 xml:space="preserve"> take the </w:t>
      </w:r>
      <w:proofErr w:type="gramStart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>drive</w:t>
      </w:r>
      <w:proofErr w:type="gramEnd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 xml:space="preserve"> test at the BMV!  International students who hold only an Indiana Learners Permit can take the </w:t>
      </w:r>
      <w:proofErr w:type="spellStart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>drivers</w:t>
      </w:r>
      <w:proofErr w:type="spellEnd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 xml:space="preserve"> education program (ages 15-99) as long as you do BOTH the </w:t>
      </w:r>
      <w:proofErr w:type="gramStart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>30 hour</w:t>
      </w:r>
      <w:proofErr w:type="gramEnd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00FFFF"/>
          <w14:ligatures w14:val="none"/>
        </w:rPr>
        <w:t xml:space="preserve"> course AND the 6 drives.</w:t>
      </w:r>
    </w:p>
    <w:p w14:paraId="5FD3F20E" w14:textId="292F3806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0F9F43A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PROGRAM COST:</w:t>
      </w:r>
    </w:p>
    <w:p w14:paraId="701B4503" w14:textId="1384FAE0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1336C2A" w14:textId="22E3FF43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shd w:val="clear" w:color="auto" w:fill="FFFF00"/>
          <w14:ligatures w14:val="none"/>
        </w:rPr>
        <w:t>Price</w:t>
      </w:r>
      <w:proofErr w:type="gramStart"/>
      <w:r w:rsidRPr="00D841F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00"/>
          <w14:ligatures w14:val="none"/>
        </w:rPr>
        <w:t>:</w:t>
      </w: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  $</w:t>
      </w:r>
      <w:proofErr w:type="gramEnd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6</w:t>
      </w: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5</w:t>
      </w: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 xml:space="preserve">0 for 10 drives (approximate 50 </w:t>
      </w:r>
      <w:proofErr w:type="gramStart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minutes)  driving</w:t>
      </w:r>
      <w:proofErr w:type="gramEnd"/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 xml:space="preserve"> lessons </w:t>
      </w: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 xml:space="preserve">&amp; the 30 Hour Online Course (Mandatory) </w:t>
      </w:r>
      <w:r w:rsidRPr="00D841F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00"/>
          <w14:ligatures w14:val="none"/>
        </w:rPr>
        <w:t>you're still responsible for the remaining 40 drives that the BMV requires.</w:t>
      </w:r>
    </w:p>
    <w:p w14:paraId="0CC96CA4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1A3F1AA" w14:textId="6F991BCB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97AE851" w14:textId="77777777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If you want to do the </w:t>
      </w:r>
      <w:proofErr w:type="gramStart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drive</w:t>
      </w:r>
      <w:proofErr w:type="gramEnd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test waiver with us both online </w:t>
      </w:r>
      <w:proofErr w:type="gramStart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class</w:t>
      </w:r>
      <w:proofErr w:type="gramEnd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drives must be taken AND you </w:t>
      </w:r>
      <w:proofErr w:type="gramStart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>have to</w:t>
      </w:r>
      <w:proofErr w:type="gramEnd"/>
      <w:r w:rsidRPr="00D841F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obtain an Indiana permit.</w:t>
      </w:r>
    </w:p>
    <w:p w14:paraId="1B2F31F0" w14:textId="5FCC3254" w:rsidR="00D841FC" w:rsidRPr="00D841FC" w:rsidRDefault="00D841FC" w:rsidP="004E118B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B2E86BE" w14:textId="77777777" w:rsidR="001B2967" w:rsidRPr="00D841FC" w:rsidRDefault="001B2967" w:rsidP="00D841FC"/>
    <w:sectPr w:rsidR="001B2967" w:rsidRPr="00D84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C"/>
    <w:rsid w:val="001B2967"/>
    <w:rsid w:val="00411A7A"/>
    <w:rsid w:val="004E118B"/>
    <w:rsid w:val="00652DBA"/>
    <w:rsid w:val="009163D3"/>
    <w:rsid w:val="00BC2447"/>
    <w:rsid w:val="00D6009E"/>
    <w:rsid w:val="00D841FC"/>
    <w:rsid w:val="00DD514A"/>
    <w:rsid w:val="00E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DA10"/>
  <w15:chartTrackingRefBased/>
  <w15:docId w15:val="{72CF471B-C59A-411B-AA40-B74637E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4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1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84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1000+Sagamore+Pkwy+North+Ste+203+Lafayette,+IN+47904?entry=gmail&amp;source=g" TargetMode="External"/><Relationship Id="rId4" Type="http://schemas.openxmlformats.org/officeDocument/2006/relationships/hyperlink" Target="https://www.google.com/maps/search/1000+Sagamore+Pkwy+North+Ste+203+Lafayette,+IN+47904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 Clayton</dc:creator>
  <cp:keywords/>
  <dc:description/>
  <cp:lastModifiedBy>Joseph  Clayton</cp:lastModifiedBy>
  <cp:revision>3</cp:revision>
  <dcterms:created xsi:type="dcterms:W3CDTF">2025-06-07T12:16:00Z</dcterms:created>
  <dcterms:modified xsi:type="dcterms:W3CDTF">2025-06-07T12:27:00Z</dcterms:modified>
</cp:coreProperties>
</file>